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364C0" w14:textId="601790C6" w:rsidR="000A5D95" w:rsidRDefault="00776CCD" w:rsidP="00776CCD"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Modello richiesta NULLA OSTA</w:t>
      </w:r>
    </w:p>
    <w:p w14:paraId="0AC0373E" w14:textId="4233787B" w:rsidR="000A5D95" w:rsidRDefault="00776CCD" w:rsidP="000A5D95">
      <w:pPr>
        <w:jc w:val="right"/>
      </w:pPr>
      <w:r>
        <w:t xml:space="preserve">Al Dirigente Scolastico </w:t>
      </w:r>
    </w:p>
    <w:p w14:paraId="147DA93A" w14:textId="43953FD0" w:rsidR="00776CCD" w:rsidRDefault="00776CCD" w:rsidP="000A5D95">
      <w:pPr>
        <w:jc w:val="right"/>
      </w:pPr>
      <w:r>
        <w:t xml:space="preserve">dell’I.C. G. Borsi </w:t>
      </w:r>
    </w:p>
    <w:p w14:paraId="6A2CB7BF" w14:textId="30776D27" w:rsidR="00776CCD" w:rsidRDefault="00776CCD" w:rsidP="000A5D95">
      <w:pPr>
        <w:jc w:val="right"/>
      </w:pPr>
      <w:r>
        <w:t xml:space="preserve">Castagneto Carducci (LI) </w:t>
      </w:r>
    </w:p>
    <w:p w14:paraId="3DD2C67F" w14:textId="5A15C76F" w:rsidR="000A5D95" w:rsidRDefault="000A5D95" w:rsidP="000A5D95">
      <w:pPr>
        <w:jc w:val="right"/>
      </w:pPr>
    </w:p>
    <w:p w14:paraId="4F7C069A" w14:textId="4BA1D7C1" w:rsidR="00776CCD" w:rsidRDefault="00776CCD" w:rsidP="00776CCD">
      <w:pPr>
        <w:spacing w:after="228"/>
        <w:jc w:val="right"/>
      </w:pPr>
    </w:p>
    <w:p w14:paraId="641610FE" w14:textId="2AEED2C9" w:rsidR="00776CCD" w:rsidRDefault="00776CCD" w:rsidP="00776CCD">
      <w:pPr>
        <w:spacing w:after="0" w:line="452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Il sottoscritto/a ___________________________________________   genitore/tutore dell’alunno/a ____________________________________nato/a 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__________________(     ) il _____________ iscritto/a per l’anno scolastico _____/_____  alla classe ____________sez.________________ della scuola PRIMARIA  /  SECONDARIA di primo grado del plesso di  _________________________    chiede che venga rilasciato certificato di NULLA OSTA al trasferimento dell’alunno/a presso: </w:t>
      </w:r>
    </w:p>
    <w:p w14:paraId="3D96D251" w14:textId="77777777" w:rsidR="00776CCD" w:rsidRDefault="00776CCD" w:rsidP="00776CCD">
      <w:pPr>
        <w:spacing w:after="228" w:line="249" w:lineRule="auto"/>
        <w:ind w:left="1488" w:hanging="1503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 (denominazione della scuola e codice meccanografico se conosciuto) </w:t>
      </w:r>
    </w:p>
    <w:p w14:paraId="5E0F326F" w14:textId="77777777" w:rsidR="00776CCD" w:rsidRDefault="00776CCD" w:rsidP="00776CCD">
      <w:pPr>
        <w:spacing w:after="228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per i seguenti motivi: </w:t>
      </w:r>
    </w:p>
    <w:p w14:paraId="080EB155" w14:textId="77777777" w:rsidR="00776CCD" w:rsidRDefault="00776CCD" w:rsidP="00776CCD">
      <w:pPr>
        <w:spacing w:after="228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 </w:t>
      </w:r>
    </w:p>
    <w:p w14:paraId="36B5B7A9" w14:textId="77777777" w:rsidR="00776CCD" w:rsidRDefault="00776CCD" w:rsidP="00776CCD">
      <w:pPr>
        <w:spacing w:after="0" w:line="44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 Data_____________________ </w:t>
      </w:r>
    </w:p>
    <w:p w14:paraId="7453A78E" w14:textId="77777777" w:rsidR="00776CCD" w:rsidRDefault="00776CCD" w:rsidP="00776CCD">
      <w:pPr>
        <w:spacing w:after="3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Firma del richiedente: </w:t>
      </w:r>
    </w:p>
    <w:p w14:paraId="484FF8A2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02370B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0672D1" w14:textId="77777777" w:rsidR="00776CCD" w:rsidRDefault="00776CCD" w:rsidP="00776CCD">
      <w:pPr>
        <w:spacing w:after="3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1° genitore o tutore __________________________________ </w:t>
      </w:r>
    </w:p>
    <w:p w14:paraId="396FA341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AD6BA9A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C14C15" w14:textId="77777777" w:rsidR="00776CCD" w:rsidRDefault="00776CCD" w:rsidP="00776CCD">
      <w:pPr>
        <w:spacing w:after="3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Firma del 2° genitore che esprime il consenso__________________________________ </w:t>
      </w:r>
    </w:p>
    <w:p w14:paraId="1490ACEE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D46DE23" w14:textId="77777777" w:rsidR="00776CCD" w:rsidRDefault="00776CCD" w:rsidP="00776CCD">
      <w:pPr>
        <w:spacing w:after="216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2C4969D" w14:textId="77777777" w:rsidR="00776CCD" w:rsidRDefault="00776CCD" w:rsidP="00776CCD">
      <w:pPr>
        <w:spacing w:after="257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In caso di mancanza del consenso scritto del secondo genitore compilare la seguente dichiarazione: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D3042F" w14:textId="77777777" w:rsidR="00776CCD" w:rsidRDefault="00776CCD" w:rsidP="00776CCD">
      <w:pPr>
        <w:spacing w:after="189" w:line="282" w:lineRule="auto"/>
        <w:ind w:right="6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“Il sottoscritto consapevole delle conseguenze amministrative e penali per chi rilasci dichiarazioni non corrispondenti a verità, ai sensi del D.P.R. 445 del 2000, dichiara di effettuare la presente richiesta in osservanza delle disposizioni sulla responsabilità genitoriale di cui agli artt. 316, 337 ter e 337 quater del codice civile, che richiedono il consenso di entrambi i genitori”. </w:t>
      </w:r>
    </w:p>
    <w:p w14:paraId="0C5488B9" w14:textId="77777777" w:rsidR="00776CCD" w:rsidRDefault="00776CCD" w:rsidP="00776CCD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Data_____________________ </w:t>
      </w:r>
    </w:p>
    <w:p w14:paraId="220DC83F" w14:textId="77777777" w:rsidR="00776CCD" w:rsidRDefault="00776CCD" w:rsidP="00776CCD">
      <w:pPr>
        <w:spacing w:after="3"/>
        <w:ind w:left="10" w:right="4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Firma del genitore/tutore richiedente: </w:t>
      </w:r>
    </w:p>
    <w:p w14:paraId="05C7E4B8" w14:textId="77777777" w:rsidR="00776CCD" w:rsidRDefault="00776CCD" w:rsidP="00776CCD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91ED2B" w14:textId="2AC8A930" w:rsidR="000A5D95" w:rsidRDefault="000A5D95" w:rsidP="00776CCD">
      <w:pPr>
        <w:spacing w:after="3"/>
        <w:ind w:left="10" w:right="48" w:hanging="10"/>
        <w:jc w:val="center"/>
      </w:pPr>
    </w:p>
    <w:sectPr w:rsidR="000A5D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D95"/>
    <w:rsid w:val="000A5D95"/>
    <w:rsid w:val="00776CCD"/>
    <w:rsid w:val="00BD11D3"/>
    <w:rsid w:val="00F8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56F6"/>
  <w15:chartTrackingRefBased/>
  <w15:docId w15:val="{07074BC5-CBCA-4AA9-9D1E-554F5CFA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1460</Characters>
  <Application>Microsoft Office Word</Application>
  <DocSecurity>0</DocSecurity>
  <Lines>48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Scognamiglio</dc:creator>
  <cp:keywords/>
  <dc:description/>
  <cp:lastModifiedBy>Veronica</cp:lastModifiedBy>
  <cp:revision>2</cp:revision>
  <dcterms:created xsi:type="dcterms:W3CDTF">2023-04-11T13:26:00Z</dcterms:created>
  <dcterms:modified xsi:type="dcterms:W3CDTF">2023-04-11T13:26:00Z</dcterms:modified>
</cp:coreProperties>
</file>